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829D" w14:textId="77777777" w:rsidR="00A6530E" w:rsidRDefault="001E27DB" w:rsidP="001E27DB">
      <w:pPr>
        <w:bidi/>
        <w:ind w:left="-705"/>
        <w:rPr>
          <w:b/>
          <w:bCs/>
          <w:sz w:val="44"/>
          <w:szCs w:val="44"/>
          <w:u w:val="single"/>
          <w:rtl/>
        </w:rPr>
      </w:pPr>
      <w:r w:rsidRPr="001E27DB">
        <w:rPr>
          <w:rFonts w:cs="Arial"/>
          <w:b/>
          <w:bCs/>
          <w:noProof/>
          <w:sz w:val="44"/>
          <w:szCs w:val="44"/>
          <w:u w:val="single"/>
          <w:rtl/>
        </w:rPr>
        <w:drawing>
          <wp:inline distT="0" distB="0" distL="0" distR="0" wp14:anchorId="7E09E642" wp14:editId="5CD367EA">
            <wp:extent cx="990600" cy="810156"/>
            <wp:effectExtent l="19050" t="0" r="0" b="0"/>
            <wp:docPr id="3" name="صورة 0" descr="2e11e247-b98f-408b-8c6e-519d8b6fa6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11e247-b98f-408b-8c6e-519d8b6fa6a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924" cy="8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C9855" w14:textId="77777777" w:rsidR="002D6667" w:rsidRPr="000F1294" w:rsidRDefault="002D6667" w:rsidP="00A6530E">
      <w:pPr>
        <w:bidi/>
        <w:jc w:val="center"/>
        <w:rPr>
          <w:b/>
          <w:bCs/>
          <w:sz w:val="44"/>
          <w:szCs w:val="44"/>
          <w:u w:val="single"/>
          <w:rtl/>
        </w:rPr>
      </w:pPr>
      <w:r w:rsidRPr="000F1294">
        <w:rPr>
          <w:rFonts w:hint="cs"/>
          <w:b/>
          <w:bCs/>
          <w:sz w:val="44"/>
          <w:szCs w:val="44"/>
          <w:u w:val="single"/>
          <w:rtl/>
        </w:rPr>
        <w:t>سند لأمر</w:t>
      </w:r>
    </w:p>
    <w:p w14:paraId="006C9973" w14:textId="77777777" w:rsidR="002D6667" w:rsidRPr="002D6667" w:rsidRDefault="002D6667" w:rsidP="00750065">
      <w:pPr>
        <w:bidi/>
        <w:jc w:val="both"/>
        <w:rPr>
          <w:sz w:val="32"/>
          <w:szCs w:val="32"/>
        </w:rPr>
      </w:pPr>
      <w:r w:rsidRPr="002D6667">
        <w:rPr>
          <w:rFonts w:cs="Arial"/>
          <w:sz w:val="32"/>
          <w:szCs w:val="32"/>
          <w:rtl/>
        </w:rPr>
        <w:t xml:space="preserve">مكان الإنشاء: </w:t>
      </w:r>
      <w:r w:rsidR="00750065" w:rsidRPr="00750065">
        <w:rPr>
          <w:rFonts w:cs="Arial"/>
          <w:sz w:val="32"/>
          <w:szCs w:val="32"/>
          <w:rtl/>
        </w:rPr>
        <w:t>مدينة الرياض</w:t>
      </w:r>
    </w:p>
    <w:p w14:paraId="61477677" w14:textId="70DB3ABB" w:rsidR="002D6667" w:rsidRDefault="002D6667" w:rsidP="00831FB2">
      <w:pPr>
        <w:bidi/>
        <w:jc w:val="both"/>
        <w:rPr>
          <w:rFonts w:cs="Arial"/>
          <w:sz w:val="32"/>
          <w:szCs w:val="32"/>
          <w:rtl/>
        </w:rPr>
      </w:pPr>
      <w:r w:rsidRPr="002D6667">
        <w:rPr>
          <w:rFonts w:cs="Arial"/>
          <w:sz w:val="32"/>
          <w:szCs w:val="32"/>
          <w:rtl/>
        </w:rPr>
        <w:t>تاريخ الإنشاء</w:t>
      </w:r>
      <w:r>
        <w:rPr>
          <w:rFonts w:cs="Arial" w:hint="cs"/>
          <w:sz w:val="32"/>
          <w:szCs w:val="32"/>
          <w:rtl/>
        </w:rPr>
        <w:t>:</w:t>
      </w:r>
      <w:r w:rsidR="00D026CD">
        <w:rPr>
          <w:rFonts w:cs="Arial" w:hint="cs"/>
          <w:sz w:val="32"/>
          <w:szCs w:val="32"/>
          <w:rtl/>
        </w:rPr>
        <w:t xml:space="preserve"> </w:t>
      </w:r>
      <w:r w:rsidR="00E860F0">
        <w:rPr>
          <w:rFonts w:cs="Arial" w:hint="cs"/>
          <w:sz w:val="32"/>
          <w:szCs w:val="32"/>
          <w:rtl/>
        </w:rPr>
        <w:t>4</w:t>
      </w:r>
      <w:r w:rsidR="00D026CD">
        <w:rPr>
          <w:rFonts w:cs="Arial" w:hint="cs"/>
          <w:sz w:val="32"/>
          <w:szCs w:val="32"/>
          <w:rtl/>
        </w:rPr>
        <w:t xml:space="preserve">/ </w:t>
      </w:r>
      <w:r w:rsidR="00E860F0">
        <w:rPr>
          <w:rFonts w:cs="Arial" w:hint="cs"/>
          <w:sz w:val="32"/>
          <w:szCs w:val="32"/>
          <w:rtl/>
        </w:rPr>
        <w:t>9</w:t>
      </w:r>
      <w:r w:rsidR="00D026CD">
        <w:rPr>
          <w:rFonts w:cs="Arial" w:hint="cs"/>
          <w:sz w:val="32"/>
          <w:szCs w:val="32"/>
          <w:rtl/>
        </w:rPr>
        <w:t xml:space="preserve"> / </w:t>
      </w:r>
      <w:r w:rsidR="00D20EA9">
        <w:rPr>
          <w:rFonts w:cs="Arial" w:hint="cs"/>
          <w:sz w:val="32"/>
          <w:szCs w:val="32"/>
          <w:rtl/>
        </w:rPr>
        <w:t>202</w:t>
      </w:r>
      <w:r w:rsidR="00073EAE">
        <w:rPr>
          <w:rFonts w:cs="Arial" w:hint="cs"/>
          <w:sz w:val="32"/>
          <w:szCs w:val="32"/>
          <w:rtl/>
        </w:rPr>
        <w:t>2</w:t>
      </w:r>
      <w:r w:rsidR="00D026CD">
        <w:rPr>
          <w:rFonts w:cs="Arial" w:hint="cs"/>
          <w:sz w:val="32"/>
          <w:szCs w:val="32"/>
          <w:rtl/>
        </w:rPr>
        <w:t xml:space="preserve"> م </w:t>
      </w:r>
    </w:p>
    <w:p w14:paraId="0D989B16" w14:textId="77777777" w:rsidR="00750065" w:rsidRDefault="00750065" w:rsidP="00D026CD">
      <w:pPr>
        <w:bidi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</w:t>
      </w:r>
      <w:r w:rsidR="00D026CD">
        <w:rPr>
          <w:rFonts w:cs="Arial" w:hint="cs"/>
          <w:sz w:val="32"/>
          <w:szCs w:val="32"/>
          <w:rtl/>
        </w:rPr>
        <w:t xml:space="preserve">يعاد </w:t>
      </w:r>
      <w:proofErr w:type="gramStart"/>
      <w:r w:rsidR="00D026CD">
        <w:rPr>
          <w:rFonts w:cs="Arial" w:hint="cs"/>
          <w:sz w:val="32"/>
          <w:szCs w:val="32"/>
          <w:rtl/>
        </w:rPr>
        <w:t>الاستحقاق:  لدى</w:t>
      </w:r>
      <w:proofErr w:type="gramEnd"/>
      <w:r w:rsidR="00D026CD">
        <w:rPr>
          <w:rFonts w:cs="Arial" w:hint="cs"/>
          <w:sz w:val="32"/>
          <w:szCs w:val="32"/>
          <w:rtl/>
        </w:rPr>
        <w:t xml:space="preserve"> الاطلاع </w:t>
      </w:r>
    </w:p>
    <w:p w14:paraId="3282507E" w14:textId="77777777" w:rsidR="002D6667" w:rsidRPr="002D6667" w:rsidRDefault="002D6667" w:rsidP="002D6667">
      <w:pPr>
        <w:bidi/>
        <w:jc w:val="both"/>
        <w:rPr>
          <w:sz w:val="32"/>
          <w:szCs w:val="32"/>
        </w:rPr>
      </w:pPr>
    </w:p>
    <w:p w14:paraId="4C56BFC6" w14:textId="4B738602" w:rsidR="002D6667" w:rsidRDefault="002D6667" w:rsidP="00831FB2">
      <w:pPr>
        <w:bidi/>
        <w:jc w:val="both"/>
        <w:rPr>
          <w:rFonts w:cs="Arial"/>
          <w:sz w:val="32"/>
          <w:szCs w:val="32"/>
          <w:rtl/>
        </w:rPr>
      </w:pPr>
      <w:r w:rsidRPr="002D6667">
        <w:rPr>
          <w:rFonts w:cs="Arial"/>
          <w:sz w:val="32"/>
          <w:szCs w:val="32"/>
          <w:rtl/>
        </w:rPr>
        <w:t xml:space="preserve">أتعهد </w:t>
      </w:r>
      <w:r w:rsidR="00D62210">
        <w:rPr>
          <w:rFonts w:cs="Arial" w:hint="cs"/>
          <w:sz w:val="32"/>
          <w:szCs w:val="32"/>
          <w:rtl/>
        </w:rPr>
        <w:t>أنا الموقع أدناه بأن</w:t>
      </w:r>
      <w:r w:rsidRPr="002D6667">
        <w:rPr>
          <w:rFonts w:cs="Arial"/>
          <w:sz w:val="32"/>
          <w:szCs w:val="32"/>
          <w:rtl/>
        </w:rPr>
        <w:t xml:space="preserve"> أدفع بموجب هذا السند لأمر ش</w:t>
      </w:r>
      <w:r w:rsidR="00EF627A">
        <w:rPr>
          <w:rFonts w:cs="Arial"/>
          <w:sz w:val="32"/>
          <w:szCs w:val="32"/>
          <w:rtl/>
        </w:rPr>
        <w:t>ركة مدارس النبلاء الأهلية سجل ت</w:t>
      </w:r>
      <w:r w:rsidR="00EF627A">
        <w:rPr>
          <w:rFonts w:cs="Arial" w:hint="cs"/>
          <w:sz w:val="32"/>
          <w:szCs w:val="32"/>
          <w:rtl/>
        </w:rPr>
        <w:t>ج</w:t>
      </w:r>
      <w:r w:rsidRPr="002D6667">
        <w:rPr>
          <w:rFonts w:cs="Arial"/>
          <w:sz w:val="32"/>
          <w:szCs w:val="32"/>
          <w:rtl/>
        </w:rPr>
        <w:t xml:space="preserve">اري رقم </w:t>
      </w:r>
      <w:r w:rsidR="00EF627A">
        <w:rPr>
          <w:rFonts w:cs="Arial" w:hint="cs"/>
          <w:sz w:val="32"/>
          <w:szCs w:val="32"/>
          <w:rtl/>
        </w:rPr>
        <w:t>(</w:t>
      </w:r>
      <w:r w:rsidR="00E860F0">
        <w:rPr>
          <w:rFonts w:cs="Arial" w:hint="cs"/>
          <w:sz w:val="32"/>
          <w:szCs w:val="32"/>
          <w:rtl/>
        </w:rPr>
        <w:t>1030346538</w:t>
      </w:r>
      <w:r w:rsidR="00EF627A">
        <w:rPr>
          <w:rFonts w:cs="Arial" w:hint="cs"/>
          <w:sz w:val="32"/>
          <w:szCs w:val="32"/>
          <w:rtl/>
        </w:rPr>
        <w:t>)</w:t>
      </w:r>
      <w:r w:rsidR="000F1294">
        <w:rPr>
          <w:rFonts w:cs="Arial" w:hint="cs"/>
          <w:sz w:val="32"/>
          <w:szCs w:val="32"/>
          <w:rtl/>
        </w:rPr>
        <w:t xml:space="preserve"> </w:t>
      </w:r>
      <w:r w:rsidRPr="002D6667">
        <w:rPr>
          <w:rFonts w:cs="Arial"/>
          <w:sz w:val="32"/>
          <w:szCs w:val="32"/>
          <w:rtl/>
        </w:rPr>
        <w:t>مبلغ</w:t>
      </w:r>
      <w:r w:rsidR="00D026CD">
        <w:rPr>
          <w:rFonts w:cs="Arial" w:hint="cs"/>
          <w:sz w:val="32"/>
          <w:szCs w:val="32"/>
          <w:rtl/>
        </w:rPr>
        <w:t xml:space="preserve"> </w:t>
      </w:r>
      <w:r w:rsidR="000F1294">
        <w:rPr>
          <w:rFonts w:cs="Arial" w:hint="cs"/>
          <w:sz w:val="32"/>
          <w:szCs w:val="32"/>
          <w:rtl/>
        </w:rPr>
        <w:t>وقدره (</w:t>
      </w:r>
      <w:r w:rsidR="00E860F0">
        <w:rPr>
          <w:rFonts w:cs="Arial" w:hint="cs"/>
          <w:sz w:val="32"/>
          <w:szCs w:val="32"/>
          <w:rtl/>
        </w:rPr>
        <w:t>10800</w:t>
      </w:r>
      <w:r w:rsidR="000F1294">
        <w:rPr>
          <w:rFonts w:cs="Arial" w:hint="cs"/>
          <w:sz w:val="32"/>
          <w:szCs w:val="32"/>
          <w:rtl/>
        </w:rPr>
        <w:t xml:space="preserve">) </w:t>
      </w:r>
      <w:r w:rsidR="005575A5">
        <w:rPr>
          <w:rFonts w:cs="Arial" w:hint="cs"/>
          <w:sz w:val="32"/>
          <w:szCs w:val="32"/>
          <w:rtl/>
        </w:rPr>
        <w:t>ريال</w:t>
      </w:r>
    </w:p>
    <w:p w14:paraId="3707EC24" w14:textId="77777777" w:rsidR="00D62210" w:rsidRDefault="00D62210" w:rsidP="00D62210">
      <w:pPr>
        <w:bidi/>
        <w:jc w:val="both"/>
        <w:rPr>
          <w:rFonts w:cs="Arial"/>
          <w:sz w:val="32"/>
          <w:szCs w:val="32"/>
          <w:rtl/>
        </w:rPr>
      </w:pPr>
      <w:r w:rsidRPr="00D62210">
        <w:rPr>
          <w:rFonts w:cs="Arial"/>
          <w:sz w:val="32"/>
          <w:szCs w:val="32"/>
          <w:rtl/>
        </w:rPr>
        <w:t>ولحامل هذه الورقة حق الرجوع بدون مصروفات أو احتجاج.</w:t>
      </w:r>
    </w:p>
    <w:p w14:paraId="45FAF96B" w14:textId="77777777" w:rsidR="00D62210" w:rsidRDefault="00D62210" w:rsidP="00D62210">
      <w:pPr>
        <w:bidi/>
        <w:jc w:val="both"/>
        <w:rPr>
          <w:rFonts w:cs="Arial"/>
          <w:sz w:val="32"/>
          <w:szCs w:val="32"/>
          <w:rtl/>
        </w:rPr>
      </w:pPr>
    </w:p>
    <w:p w14:paraId="483F5DA1" w14:textId="10C8E03A" w:rsidR="00D62210" w:rsidRPr="005E698B" w:rsidRDefault="00D62210" w:rsidP="00831FB2">
      <w:pPr>
        <w:bidi/>
        <w:spacing w:line="360" w:lineRule="auto"/>
        <w:rPr>
          <w:rFonts w:cs="Arial"/>
          <w:sz w:val="32"/>
          <w:szCs w:val="32"/>
          <w:rtl/>
        </w:rPr>
      </w:pPr>
      <w:r w:rsidRPr="005E698B">
        <w:rPr>
          <w:rFonts w:cs="Arial" w:hint="cs"/>
          <w:sz w:val="32"/>
          <w:szCs w:val="32"/>
          <w:rtl/>
        </w:rPr>
        <w:t>محرر السند</w:t>
      </w:r>
      <w:r w:rsidRPr="005E698B">
        <w:rPr>
          <w:rFonts w:cs="Arial"/>
          <w:sz w:val="32"/>
          <w:szCs w:val="32"/>
        </w:rPr>
        <w:t>:</w:t>
      </w:r>
      <w:r w:rsidR="00D026CD" w:rsidRPr="005E698B">
        <w:rPr>
          <w:rFonts w:cs="Arial" w:hint="cs"/>
          <w:sz w:val="32"/>
          <w:szCs w:val="32"/>
          <w:rtl/>
        </w:rPr>
        <w:t xml:space="preserve"> </w:t>
      </w:r>
    </w:p>
    <w:p w14:paraId="41F7C893" w14:textId="054EC84C" w:rsidR="00D62210" w:rsidRPr="00234094" w:rsidRDefault="00D62210" w:rsidP="00831FB2">
      <w:pPr>
        <w:bidi/>
        <w:spacing w:line="360" w:lineRule="auto"/>
        <w:rPr>
          <w:rFonts w:cs="Arial"/>
          <w:sz w:val="32"/>
          <w:szCs w:val="32"/>
          <w:rtl/>
        </w:rPr>
      </w:pPr>
      <w:r w:rsidRPr="004803B7">
        <w:rPr>
          <w:rFonts w:cs="Arial"/>
          <w:sz w:val="32"/>
          <w:szCs w:val="32"/>
          <w:rtl/>
        </w:rPr>
        <w:t xml:space="preserve">رقم </w:t>
      </w:r>
      <w:r w:rsidRPr="00EB1560">
        <w:rPr>
          <w:rFonts w:cs="Arial"/>
          <w:sz w:val="32"/>
          <w:szCs w:val="32"/>
          <w:rtl/>
        </w:rPr>
        <w:t>الهوية</w:t>
      </w:r>
      <w:r w:rsidRPr="00EB1560">
        <w:rPr>
          <w:rFonts w:cs="Arial"/>
          <w:sz w:val="32"/>
          <w:szCs w:val="32"/>
        </w:rPr>
        <w:t>:</w:t>
      </w:r>
      <w:r w:rsidR="00D026CD" w:rsidRPr="00EB1560">
        <w:rPr>
          <w:rFonts w:cs="Arial" w:hint="cs"/>
          <w:sz w:val="32"/>
          <w:szCs w:val="32"/>
          <w:rtl/>
        </w:rPr>
        <w:t xml:space="preserve"> </w:t>
      </w:r>
    </w:p>
    <w:p w14:paraId="59D67622" w14:textId="3A66BA11" w:rsidR="00D62210" w:rsidRPr="00EB1560" w:rsidRDefault="00D62210" w:rsidP="00831FB2">
      <w:pPr>
        <w:bidi/>
        <w:spacing w:line="360" w:lineRule="auto"/>
        <w:rPr>
          <w:rFonts w:cs="Arial"/>
          <w:sz w:val="32"/>
          <w:szCs w:val="32"/>
          <w:rtl/>
        </w:rPr>
      </w:pPr>
      <w:r w:rsidRPr="00EB1560">
        <w:rPr>
          <w:rFonts w:cs="Arial" w:hint="cs"/>
          <w:sz w:val="32"/>
          <w:szCs w:val="32"/>
          <w:rtl/>
        </w:rPr>
        <w:t>رقم الجوال:</w:t>
      </w:r>
      <w:r w:rsidR="00D026CD" w:rsidRPr="00EB1560">
        <w:rPr>
          <w:rFonts w:cs="Arial" w:hint="cs"/>
          <w:sz w:val="32"/>
          <w:szCs w:val="32"/>
          <w:rtl/>
        </w:rPr>
        <w:t xml:space="preserve"> </w:t>
      </w:r>
    </w:p>
    <w:p w14:paraId="137EE22D" w14:textId="77777777" w:rsidR="00D62210" w:rsidRDefault="00D62210" w:rsidP="00D62210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proofErr w:type="gramStart"/>
      <w:r w:rsidRPr="0091205B">
        <w:rPr>
          <w:rFonts w:asciiTheme="minorBidi" w:hAnsiTheme="minorBidi"/>
          <w:sz w:val="32"/>
          <w:szCs w:val="32"/>
          <w:rtl/>
        </w:rPr>
        <w:t>التوقيع</w:t>
      </w:r>
      <w:r w:rsidR="00B0085E">
        <w:rPr>
          <w:rFonts w:asciiTheme="minorBidi" w:hAnsiTheme="minorBidi"/>
          <w:sz w:val="32"/>
          <w:szCs w:val="32"/>
        </w:rPr>
        <w:t xml:space="preserve"> </w:t>
      </w:r>
      <w:r w:rsidRPr="0091205B">
        <w:rPr>
          <w:rFonts w:asciiTheme="minorBidi" w:hAnsiTheme="minorBidi"/>
          <w:sz w:val="32"/>
          <w:szCs w:val="32"/>
        </w:rPr>
        <w:t>:</w:t>
      </w:r>
      <w:proofErr w:type="gramEnd"/>
    </w:p>
    <w:p w14:paraId="05B79A70" w14:textId="77777777" w:rsidR="00D62210" w:rsidRDefault="00D62210" w:rsidP="00D62210">
      <w:pPr>
        <w:bidi/>
        <w:jc w:val="both"/>
        <w:rPr>
          <w:rFonts w:cs="Arial"/>
          <w:sz w:val="32"/>
          <w:szCs w:val="32"/>
          <w:rtl/>
        </w:rPr>
      </w:pPr>
    </w:p>
    <w:p w14:paraId="6FAC761A" w14:textId="77777777" w:rsidR="00D62210" w:rsidRDefault="00D62210" w:rsidP="00D62210">
      <w:pPr>
        <w:bidi/>
        <w:jc w:val="both"/>
        <w:rPr>
          <w:rFonts w:cs="Arial"/>
          <w:sz w:val="32"/>
          <w:szCs w:val="32"/>
          <w:rtl/>
        </w:rPr>
      </w:pPr>
    </w:p>
    <w:p w14:paraId="463BC539" w14:textId="77777777" w:rsidR="00D62210" w:rsidRPr="002D6667" w:rsidRDefault="00D62210" w:rsidP="00D62210">
      <w:pPr>
        <w:bidi/>
        <w:jc w:val="both"/>
        <w:rPr>
          <w:sz w:val="32"/>
          <w:szCs w:val="32"/>
          <w:rtl/>
        </w:rPr>
      </w:pPr>
    </w:p>
    <w:sectPr w:rsidR="00D62210" w:rsidRPr="002D6667" w:rsidSect="001E27D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7"/>
    <w:rsid w:val="00002C9F"/>
    <w:rsid w:val="00013216"/>
    <w:rsid w:val="000161B6"/>
    <w:rsid w:val="00031001"/>
    <w:rsid w:val="000322E4"/>
    <w:rsid w:val="0003756D"/>
    <w:rsid w:val="00073EAE"/>
    <w:rsid w:val="00074463"/>
    <w:rsid w:val="00074EE8"/>
    <w:rsid w:val="00077719"/>
    <w:rsid w:val="000820E5"/>
    <w:rsid w:val="000E3C0E"/>
    <w:rsid w:val="000E7C88"/>
    <w:rsid w:val="000F082A"/>
    <w:rsid w:val="000F1294"/>
    <w:rsid w:val="001059CD"/>
    <w:rsid w:val="00114B27"/>
    <w:rsid w:val="00135CE5"/>
    <w:rsid w:val="00145D6B"/>
    <w:rsid w:val="00170E84"/>
    <w:rsid w:val="00176F3B"/>
    <w:rsid w:val="00187228"/>
    <w:rsid w:val="00194E56"/>
    <w:rsid w:val="00196427"/>
    <w:rsid w:val="001B39BD"/>
    <w:rsid w:val="001C6D6C"/>
    <w:rsid w:val="001D2EC2"/>
    <w:rsid w:val="001E27DB"/>
    <w:rsid w:val="00234094"/>
    <w:rsid w:val="0025144D"/>
    <w:rsid w:val="00262357"/>
    <w:rsid w:val="00265391"/>
    <w:rsid w:val="00282852"/>
    <w:rsid w:val="00291C86"/>
    <w:rsid w:val="00294391"/>
    <w:rsid w:val="002C081F"/>
    <w:rsid w:val="002D2281"/>
    <w:rsid w:val="002D6667"/>
    <w:rsid w:val="002D7EF5"/>
    <w:rsid w:val="00330D58"/>
    <w:rsid w:val="00356287"/>
    <w:rsid w:val="0036444F"/>
    <w:rsid w:val="003775DF"/>
    <w:rsid w:val="00380DA5"/>
    <w:rsid w:val="003A56A2"/>
    <w:rsid w:val="003A6F3D"/>
    <w:rsid w:val="003E1889"/>
    <w:rsid w:val="003E79DD"/>
    <w:rsid w:val="003F7DFD"/>
    <w:rsid w:val="004107B5"/>
    <w:rsid w:val="0042634C"/>
    <w:rsid w:val="00444B5C"/>
    <w:rsid w:val="00453363"/>
    <w:rsid w:val="00456302"/>
    <w:rsid w:val="00471FD6"/>
    <w:rsid w:val="00473C6A"/>
    <w:rsid w:val="004803B7"/>
    <w:rsid w:val="004A3493"/>
    <w:rsid w:val="004B45E6"/>
    <w:rsid w:val="004C6A2E"/>
    <w:rsid w:val="004D2A8E"/>
    <w:rsid w:val="004D6305"/>
    <w:rsid w:val="004E79CA"/>
    <w:rsid w:val="004F4746"/>
    <w:rsid w:val="00515B07"/>
    <w:rsid w:val="00556A06"/>
    <w:rsid w:val="005575A5"/>
    <w:rsid w:val="00565F0D"/>
    <w:rsid w:val="0057418A"/>
    <w:rsid w:val="005825DA"/>
    <w:rsid w:val="00590984"/>
    <w:rsid w:val="005A0DC9"/>
    <w:rsid w:val="005E698B"/>
    <w:rsid w:val="005E7D2E"/>
    <w:rsid w:val="005F4E9B"/>
    <w:rsid w:val="00611699"/>
    <w:rsid w:val="00647A23"/>
    <w:rsid w:val="0065050E"/>
    <w:rsid w:val="00663852"/>
    <w:rsid w:val="00664AC5"/>
    <w:rsid w:val="0067708E"/>
    <w:rsid w:val="00682ED6"/>
    <w:rsid w:val="0069012B"/>
    <w:rsid w:val="00696F15"/>
    <w:rsid w:val="006B2513"/>
    <w:rsid w:val="006B6B85"/>
    <w:rsid w:val="006C1E3B"/>
    <w:rsid w:val="006C594B"/>
    <w:rsid w:val="006E474F"/>
    <w:rsid w:val="006F2C79"/>
    <w:rsid w:val="007103F4"/>
    <w:rsid w:val="00716AD8"/>
    <w:rsid w:val="00731559"/>
    <w:rsid w:val="00750065"/>
    <w:rsid w:val="0075769E"/>
    <w:rsid w:val="00763B2D"/>
    <w:rsid w:val="0079307B"/>
    <w:rsid w:val="007B575E"/>
    <w:rsid w:val="007B7ADC"/>
    <w:rsid w:val="007D08CE"/>
    <w:rsid w:val="007F5EB4"/>
    <w:rsid w:val="007F71E7"/>
    <w:rsid w:val="008071BC"/>
    <w:rsid w:val="008151FC"/>
    <w:rsid w:val="00822B98"/>
    <w:rsid w:val="00830FFA"/>
    <w:rsid w:val="00831FB2"/>
    <w:rsid w:val="00832E84"/>
    <w:rsid w:val="00833C16"/>
    <w:rsid w:val="00852675"/>
    <w:rsid w:val="00855716"/>
    <w:rsid w:val="008647B7"/>
    <w:rsid w:val="00865C32"/>
    <w:rsid w:val="008662B6"/>
    <w:rsid w:val="0087080C"/>
    <w:rsid w:val="00880600"/>
    <w:rsid w:val="008933EF"/>
    <w:rsid w:val="008A0526"/>
    <w:rsid w:val="008A1776"/>
    <w:rsid w:val="008A5275"/>
    <w:rsid w:val="008C2985"/>
    <w:rsid w:val="008C4FB0"/>
    <w:rsid w:val="008C74DE"/>
    <w:rsid w:val="008D5CE5"/>
    <w:rsid w:val="008D7EA3"/>
    <w:rsid w:val="008F5CA3"/>
    <w:rsid w:val="00914910"/>
    <w:rsid w:val="00916F80"/>
    <w:rsid w:val="00930E8F"/>
    <w:rsid w:val="009327D7"/>
    <w:rsid w:val="009511B9"/>
    <w:rsid w:val="009B4555"/>
    <w:rsid w:val="009B5579"/>
    <w:rsid w:val="009C421A"/>
    <w:rsid w:val="009D7291"/>
    <w:rsid w:val="009F2AF6"/>
    <w:rsid w:val="00A03333"/>
    <w:rsid w:val="00A15287"/>
    <w:rsid w:val="00A2079B"/>
    <w:rsid w:val="00A20A55"/>
    <w:rsid w:val="00A23AFA"/>
    <w:rsid w:val="00A26348"/>
    <w:rsid w:val="00A6530E"/>
    <w:rsid w:val="00A73C58"/>
    <w:rsid w:val="00A8705B"/>
    <w:rsid w:val="00AA1C85"/>
    <w:rsid w:val="00AD5A18"/>
    <w:rsid w:val="00AE182E"/>
    <w:rsid w:val="00AF230D"/>
    <w:rsid w:val="00B0085E"/>
    <w:rsid w:val="00B10CBC"/>
    <w:rsid w:val="00B321FE"/>
    <w:rsid w:val="00B35B01"/>
    <w:rsid w:val="00B4092E"/>
    <w:rsid w:val="00B449C6"/>
    <w:rsid w:val="00B523EA"/>
    <w:rsid w:val="00B618D8"/>
    <w:rsid w:val="00B643ED"/>
    <w:rsid w:val="00B912F5"/>
    <w:rsid w:val="00BA5FF6"/>
    <w:rsid w:val="00BC521E"/>
    <w:rsid w:val="00BD4BC0"/>
    <w:rsid w:val="00BD4F41"/>
    <w:rsid w:val="00BE4367"/>
    <w:rsid w:val="00BE638B"/>
    <w:rsid w:val="00C02ECE"/>
    <w:rsid w:val="00C03CBD"/>
    <w:rsid w:val="00C155D9"/>
    <w:rsid w:val="00C170FA"/>
    <w:rsid w:val="00C30A5B"/>
    <w:rsid w:val="00C41326"/>
    <w:rsid w:val="00C4491D"/>
    <w:rsid w:val="00C51057"/>
    <w:rsid w:val="00C71F3E"/>
    <w:rsid w:val="00C92B2E"/>
    <w:rsid w:val="00C94E06"/>
    <w:rsid w:val="00CA101C"/>
    <w:rsid w:val="00CB587B"/>
    <w:rsid w:val="00CB6E74"/>
    <w:rsid w:val="00CD3662"/>
    <w:rsid w:val="00D026CD"/>
    <w:rsid w:val="00D056B5"/>
    <w:rsid w:val="00D06964"/>
    <w:rsid w:val="00D10D4E"/>
    <w:rsid w:val="00D13991"/>
    <w:rsid w:val="00D20EA9"/>
    <w:rsid w:val="00D50419"/>
    <w:rsid w:val="00D62210"/>
    <w:rsid w:val="00D7627F"/>
    <w:rsid w:val="00D90AA5"/>
    <w:rsid w:val="00DC1221"/>
    <w:rsid w:val="00DC2BEB"/>
    <w:rsid w:val="00DC7016"/>
    <w:rsid w:val="00DD5370"/>
    <w:rsid w:val="00DD6BAD"/>
    <w:rsid w:val="00E01C93"/>
    <w:rsid w:val="00E2031D"/>
    <w:rsid w:val="00E270BD"/>
    <w:rsid w:val="00E41832"/>
    <w:rsid w:val="00E425DF"/>
    <w:rsid w:val="00E431CD"/>
    <w:rsid w:val="00E5628C"/>
    <w:rsid w:val="00E65F25"/>
    <w:rsid w:val="00E7699C"/>
    <w:rsid w:val="00E860F0"/>
    <w:rsid w:val="00E92F37"/>
    <w:rsid w:val="00E94E04"/>
    <w:rsid w:val="00E96065"/>
    <w:rsid w:val="00EA2AC3"/>
    <w:rsid w:val="00EB1560"/>
    <w:rsid w:val="00EB226C"/>
    <w:rsid w:val="00EC5EB0"/>
    <w:rsid w:val="00ED76E7"/>
    <w:rsid w:val="00EF627A"/>
    <w:rsid w:val="00F159BE"/>
    <w:rsid w:val="00F25CE2"/>
    <w:rsid w:val="00F26671"/>
    <w:rsid w:val="00F615E8"/>
    <w:rsid w:val="00F713AA"/>
    <w:rsid w:val="00F94769"/>
    <w:rsid w:val="00F961F0"/>
    <w:rsid w:val="00FB734F"/>
    <w:rsid w:val="00FB77C5"/>
    <w:rsid w:val="00FD3623"/>
    <w:rsid w:val="00FF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E3DB6"/>
  <w15:docId w15:val="{780E20FE-A59A-4089-B4B6-3BF50732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6065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9606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E96065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96065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E96065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9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9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Abdulaziz</dc:creator>
  <cp:lastModifiedBy>Abdelmajeed</cp:lastModifiedBy>
  <cp:revision>2</cp:revision>
  <cp:lastPrinted>2022-06-30T10:10:00Z</cp:lastPrinted>
  <dcterms:created xsi:type="dcterms:W3CDTF">2022-09-04T15:21:00Z</dcterms:created>
  <dcterms:modified xsi:type="dcterms:W3CDTF">2022-09-04T15:21:00Z</dcterms:modified>
</cp:coreProperties>
</file>